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51"/>
        <w:gridCol w:w="2539"/>
        <w:gridCol w:w="3118"/>
        <w:gridCol w:w="2977"/>
        <w:gridCol w:w="3509"/>
      </w:tblGrid>
      <w:tr w:rsidR="002B7C67" w:rsidRPr="00DE7ADF" w14:paraId="718D769A" w14:textId="0E69537F" w:rsidTr="2F8063F1">
        <w:trPr>
          <w:trHeight w:val="1261"/>
        </w:trPr>
        <w:tc>
          <w:tcPr>
            <w:tcW w:w="1851" w:type="dxa"/>
            <w:shd w:val="clear" w:color="auto" w:fill="F2F2F2" w:themeFill="background1" w:themeFillShade="F2"/>
          </w:tcPr>
          <w:p w14:paraId="0DB671A9" w14:textId="77777777" w:rsidR="002B7C67" w:rsidRPr="00DE7ADF" w:rsidRDefault="002B7C67" w:rsidP="00DE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14:paraId="49769F4D" w14:textId="706D23C8" w:rsidR="002B7C67" w:rsidRDefault="002B7C67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74C1">
              <w:rPr>
                <w:rFonts w:ascii="Times New Roman" w:hAnsi="Times New Roman" w:cs="Times New Roman"/>
                <w:sz w:val="36"/>
                <w:szCs w:val="36"/>
              </w:rPr>
              <w:t>pedagog</w:t>
            </w:r>
          </w:p>
          <w:p w14:paraId="6B5109C7" w14:textId="77777777" w:rsidR="002B7C67" w:rsidRDefault="002B7C67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74C1">
              <w:rPr>
                <w:rFonts w:ascii="Times New Roman" w:hAnsi="Times New Roman" w:cs="Times New Roman"/>
                <w:sz w:val="36"/>
                <w:szCs w:val="36"/>
              </w:rPr>
              <w:t>p. Joanna Wydra</w:t>
            </w:r>
          </w:p>
          <w:p w14:paraId="2B33257B" w14:textId="14854192" w:rsidR="002B7C67" w:rsidRPr="004374C1" w:rsidRDefault="002B7C67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wew. 30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89B2B93" w14:textId="2602A0A6" w:rsidR="002B7C67" w:rsidRDefault="002B7C67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74C1">
              <w:rPr>
                <w:rFonts w:ascii="Times New Roman" w:hAnsi="Times New Roman" w:cs="Times New Roman"/>
                <w:sz w:val="36"/>
                <w:szCs w:val="36"/>
              </w:rPr>
              <w:t>psycholog szkolny</w:t>
            </w:r>
          </w:p>
          <w:p w14:paraId="57C5AC70" w14:textId="77777777" w:rsidR="002B7C67" w:rsidRDefault="002B7C67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74C1">
              <w:rPr>
                <w:rFonts w:ascii="Times New Roman" w:hAnsi="Times New Roman" w:cs="Times New Roman"/>
                <w:sz w:val="36"/>
                <w:szCs w:val="36"/>
              </w:rPr>
              <w:t>p. Monika Szczewrowska</w:t>
            </w:r>
          </w:p>
          <w:p w14:paraId="6431A54A" w14:textId="0F69980A" w:rsidR="002B7C67" w:rsidRPr="004374C1" w:rsidRDefault="002B7C67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wew. 39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1C1A7F1" w14:textId="4DD9D6D9" w:rsidR="002B7C67" w:rsidRDefault="002B7C67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74C1">
              <w:rPr>
                <w:rFonts w:ascii="Times New Roman" w:hAnsi="Times New Roman" w:cs="Times New Roman"/>
                <w:sz w:val="36"/>
                <w:szCs w:val="36"/>
              </w:rPr>
              <w:t>pedagog specjalny</w:t>
            </w:r>
          </w:p>
          <w:p w14:paraId="02649D6B" w14:textId="77777777" w:rsidR="002B7C67" w:rsidRDefault="002B7C67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74C1">
              <w:rPr>
                <w:rFonts w:ascii="Times New Roman" w:hAnsi="Times New Roman" w:cs="Times New Roman"/>
                <w:sz w:val="36"/>
                <w:szCs w:val="36"/>
              </w:rPr>
              <w:t>p. A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leksandra</w:t>
            </w:r>
            <w:r w:rsidRPr="004374C1">
              <w:rPr>
                <w:rFonts w:ascii="Times New Roman" w:hAnsi="Times New Roman" w:cs="Times New Roman"/>
                <w:sz w:val="36"/>
                <w:szCs w:val="36"/>
              </w:rPr>
              <w:t xml:space="preserve"> Czubak</w:t>
            </w:r>
          </w:p>
          <w:p w14:paraId="5F9EFE45" w14:textId="30D90419" w:rsidR="002B7C67" w:rsidRPr="004374C1" w:rsidRDefault="002B7C67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wew. 26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0D9030C6" w14:textId="77777777" w:rsidR="002B7C67" w:rsidRDefault="002B7C67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terapeuta pedagogiczny</w:t>
            </w:r>
          </w:p>
          <w:p w14:paraId="5F1A3AA1" w14:textId="77777777" w:rsidR="00277724" w:rsidRDefault="00277724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p. Anna Strączyńska</w:t>
            </w:r>
          </w:p>
          <w:p w14:paraId="79B4E24F" w14:textId="5CCC70C5" w:rsidR="00277724" w:rsidRPr="004374C1" w:rsidRDefault="00277724" w:rsidP="00437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wew. 26</w:t>
            </w:r>
          </w:p>
        </w:tc>
      </w:tr>
      <w:tr w:rsidR="002B7C67" w:rsidRPr="00DE7ADF" w14:paraId="7F5ABE4E" w14:textId="1DFBCF99" w:rsidTr="2F8063F1">
        <w:tc>
          <w:tcPr>
            <w:tcW w:w="1851" w:type="dxa"/>
          </w:tcPr>
          <w:p w14:paraId="5B0BF478" w14:textId="3F9BDA6A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poniedziałek</w:t>
            </w:r>
          </w:p>
        </w:tc>
        <w:tc>
          <w:tcPr>
            <w:tcW w:w="2539" w:type="dxa"/>
          </w:tcPr>
          <w:p w14:paraId="74AE899D" w14:textId="488D4BD7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8:45 –12:45</w:t>
            </w:r>
          </w:p>
        </w:tc>
        <w:tc>
          <w:tcPr>
            <w:tcW w:w="3118" w:type="dxa"/>
          </w:tcPr>
          <w:p w14:paraId="66E24D0F" w14:textId="3B4CD2DD" w:rsidR="002B7C67" w:rsidRPr="004374C1" w:rsidRDefault="6E8EB5A6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2F8063F1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3091EC23" w:rsidRPr="2F8063F1">
              <w:rPr>
                <w:rFonts w:ascii="Times New Roman" w:hAnsi="Times New Roman" w:cs="Times New Roman"/>
                <w:sz w:val="32"/>
                <w:szCs w:val="32"/>
              </w:rPr>
              <w:t>:35 – 15:35</w:t>
            </w:r>
          </w:p>
        </w:tc>
        <w:tc>
          <w:tcPr>
            <w:tcW w:w="2977" w:type="dxa"/>
          </w:tcPr>
          <w:p w14:paraId="12B33090" w14:textId="53C81F1F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8: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 xml:space="preserve"> –13: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509" w:type="dxa"/>
          </w:tcPr>
          <w:p w14:paraId="6057F22D" w14:textId="0E727526" w:rsidR="002B7C67" w:rsidRPr="004374C1" w:rsidRDefault="0068092D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10:25</w:t>
            </w:r>
            <w:r w:rsidR="00E001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001FD" w:rsidRPr="004374C1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="00E001FD">
              <w:rPr>
                <w:rFonts w:ascii="Times New Roman" w:hAnsi="Times New Roman" w:cs="Times New Roman"/>
                <w:sz w:val="32"/>
                <w:szCs w:val="32"/>
              </w:rPr>
              <w:t>11:25</w:t>
            </w:r>
          </w:p>
        </w:tc>
      </w:tr>
      <w:tr w:rsidR="002B7C67" w:rsidRPr="00DE7ADF" w14:paraId="36A98014" w14:textId="7FC30967" w:rsidTr="2F8063F1">
        <w:tc>
          <w:tcPr>
            <w:tcW w:w="1851" w:type="dxa"/>
          </w:tcPr>
          <w:p w14:paraId="5743A6CD" w14:textId="4605B607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wtorek</w:t>
            </w:r>
          </w:p>
        </w:tc>
        <w:tc>
          <w:tcPr>
            <w:tcW w:w="2539" w:type="dxa"/>
          </w:tcPr>
          <w:p w14:paraId="5962F909" w14:textId="009F0CA1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8:45 –12:45</w:t>
            </w:r>
          </w:p>
        </w:tc>
        <w:tc>
          <w:tcPr>
            <w:tcW w:w="3118" w:type="dxa"/>
          </w:tcPr>
          <w:p w14:paraId="44F8C40F" w14:textId="4220EEF9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11:35 – 15:35</w:t>
            </w:r>
          </w:p>
        </w:tc>
        <w:tc>
          <w:tcPr>
            <w:tcW w:w="2977" w:type="dxa"/>
          </w:tcPr>
          <w:p w14:paraId="16863B9C" w14:textId="28C38568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8: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509" w:type="dxa"/>
          </w:tcPr>
          <w:p w14:paraId="784CAA6D" w14:textId="10F0B13F" w:rsidR="002B7C67" w:rsidRPr="004374C1" w:rsidRDefault="00E001FD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8:35 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9:35</w:t>
            </w:r>
          </w:p>
        </w:tc>
      </w:tr>
      <w:tr w:rsidR="002B7C67" w:rsidRPr="00DE7ADF" w14:paraId="260D9006" w14:textId="1D94A8E5" w:rsidTr="2F8063F1">
        <w:tc>
          <w:tcPr>
            <w:tcW w:w="1851" w:type="dxa"/>
          </w:tcPr>
          <w:p w14:paraId="1FA33FC8" w14:textId="21DF17A8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środa</w:t>
            </w:r>
          </w:p>
        </w:tc>
        <w:tc>
          <w:tcPr>
            <w:tcW w:w="2539" w:type="dxa"/>
          </w:tcPr>
          <w:p w14:paraId="54D29E31" w14:textId="1DFBF8A2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10:35 – 15:35</w:t>
            </w:r>
          </w:p>
        </w:tc>
        <w:tc>
          <w:tcPr>
            <w:tcW w:w="3118" w:type="dxa"/>
          </w:tcPr>
          <w:p w14:paraId="2F0BA308" w14:textId="13058ECF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8:45 –12:45</w:t>
            </w:r>
          </w:p>
        </w:tc>
        <w:tc>
          <w:tcPr>
            <w:tcW w:w="2977" w:type="dxa"/>
          </w:tcPr>
          <w:p w14:paraId="6C7A2C97" w14:textId="119CEAC9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8:00 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14:45</w:t>
            </w:r>
          </w:p>
        </w:tc>
        <w:tc>
          <w:tcPr>
            <w:tcW w:w="3509" w:type="dxa"/>
          </w:tcPr>
          <w:p w14:paraId="6B200D6A" w14:textId="18B62604" w:rsidR="002B7C67" w:rsidRDefault="008753AC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9:40 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10:40</w:t>
            </w:r>
          </w:p>
        </w:tc>
      </w:tr>
      <w:tr w:rsidR="002B7C67" w:rsidRPr="00DE7ADF" w14:paraId="779EBD89" w14:textId="0D9F34F9" w:rsidTr="2F8063F1">
        <w:tc>
          <w:tcPr>
            <w:tcW w:w="1851" w:type="dxa"/>
          </w:tcPr>
          <w:p w14:paraId="715AF0B2" w14:textId="54157541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czwartek</w:t>
            </w:r>
          </w:p>
        </w:tc>
        <w:tc>
          <w:tcPr>
            <w:tcW w:w="2539" w:type="dxa"/>
          </w:tcPr>
          <w:p w14:paraId="48D0D78C" w14:textId="708C7996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10:35 – 14:35</w:t>
            </w:r>
          </w:p>
        </w:tc>
        <w:tc>
          <w:tcPr>
            <w:tcW w:w="3118" w:type="dxa"/>
          </w:tcPr>
          <w:p w14:paraId="0EE9EB81" w14:textId="72D5D127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8:45 –12:45</w:t>
            </w:r>
          </w:p>
        </w:tc>
        <w:tc>
          <w:tcPr>
            <w:tcW w:w="2977" w:type="dxa"/>
          </w:tcPr>
          <w:p w14:paraId="3EFC7EF1" w14:textId="34A3360C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9:30 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– 15: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3509" w:type="dxa"/>
          </w:tcPr>
          <w:p w14:paraId="2FBFDCFF" w14:textId="0A8FE928" w:rsidR="002B7C67" w:rsidRDefault="00442BCE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9:40 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10:40</w:t>
            </w:r>
          </w:p>
        </w:tc>
      </w:tr>
      <w:tr w:rsidR="002B7C67" w:rsidRPr="00DE7ADF" w14:paraId="5D2B4065" w14:textId="2E96BDBE" w:rsidTr="2F8063F1">
        <w:tc>
          <w:tcPr>
            <w:tcW w:w="1851" w:type="dxa"/>
          </w:tcPr>
          <w:p w14:paraId="1FDA36BE" w14:textId="4B80EA02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piątek</w:t>
            </w:r>
          </w:p>
        </w:tc>
        <w:tc>
          <w:tcPr>
            <w:tcW w:w="2539" w:type="dxa"/>
          </w:tcPr>
          <w:p w14:paraId="1172E82D" w14:textId="69C2FB31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10:35 – 15:35</w:t>
            </w:r>
          </w:p>
        </w:tc>
        <w:tc>
          <w:tcPr>
            <w:tcW w:w="3118" w:type="dxa"/>
          </w:tcPr>
          <w:p w14:paraId="0041AEF7" w14:textId="7C9DD963" w:rsidR="002B7C67" w:rsidRPr="004374C1" w:rsidRDefault="6F8598AC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2F8063F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3091EC23" w:rsidRPr="2F8063F1">
              <w:rPr>
                <w:rFonts w:ascii="Times New Roman" w:hAnsi="Times New Roman" w:cs="Times New Roman"/>
                <w:sz w:val="32"/>
                <w:szCs w:val="32"/>
              </w:rPr>
              <w:t>:45 –12:45</w:t>
            </w:r>
          </w:p>
        </w:tc>
        <w:tc>
          <w:tcPr>
            <w:tcW w:w="2977" w:type="dxa"/>
          </w:tcPr>
          <w:p w14:paraId="72E1D813" w14:textId="5034654F" w:rsidR="002B7C67" w:rsidRPr="004374C1" w:rsidRDefault="002B7C67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8:00 – 13: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4B23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509" w:type="dxa"/>
          </w:tcPr>
          <w:p w14:paraId="67F9DDD0" w14:textId="0A7A47EE" w:rsidR="002B7C67" w:rsidRPr="004374C1" w:rsidRDefault="00CE6950" w:rsidP="00DE7A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7:45 </w:t>
            </w:r>
            <w:r w:rsidRPr="004374C1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8:45</w:t>
            </w:r>
          </w:p>
        </w:tc>
      </w:tr>
    </w:tbl>
    <w:p w14:paraId="1EACCF67" w14:textId="77777777" w:rsidR="00E93171" w:rsidRPr="00DE7ADF" w:rsidRDefault="00E93171" w:rsidP="00DE7AD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3171" w:rsidRPr="00DE7ADF" w:rsidSect="00DE7A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DF"/>
    <w:rsid w:val="00277724"/>
    <w:rsid w:val="002B7C67"/>
    <w:rsid w:val="00344FFE"/>
    <w:rsid w:val="00374A25"/>
    <w:rsid w:val="00375E06"/>
    <w:rsid w:val="004374C1"/>
    <w:rsid w:val="00442BCE"/>
    <w:rsid w:val="004A1CC1"/>
    <w:rsid w:val="004B23AF"/>
    <w:rsid w:val="00502212"/>
    <w:rsid w:val="00507E86"/>
    <w:rsid w:val="00547169"/>
    <w:rsid w:val="00552A44"/>
    <w:rsid w:val="00596B8D"/>
    <w:rsid w:val="0068092D"/>
    <w:rsid w:val="00843484"/>
    <w:rsid w:val="008753AC"/>
    <w:rsid w:val="00956E9E"/>
    <w:rsid w:val="00AC5B93"/>
    <w:rsid w:val="00AF76EC"/>
    <w:rsid w:val="00BF1C17"/>
    <w:rsid w:val="00CE6950"/>
    <w:rsid w:val="00CE7A7F"/>
    <w:rsid w:val="00DE7ADF"/>
    <w:rsid w:val="00E001FD"/>
    <w:rsid w:val="00E93171"/>
    <w:rsid w:val="00F55DAB"/>
    <w:rsid w:val="2F8063F1"/>
    <w:rsid w:val="3091EC23"/>
    <w:rsid w:val="6E8EB5A6"/>
    <w:rsid w:val="6F859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4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Czubak</dc:creator>
  <cp:lastModifiedBy>Aga</cp:lastModifiedBy>
  <cp:revision>2</cp:revision>
  <dcterms:created xsi:type="dcterms:W3CDTF">2025-11-12T17:18:00Z</dcterms:created>
  <dcterms:modified xsi:type="dcterms:W3CDTF">2025-11-12T17:18:00Z</dcterms:modified>
</cp:coreProperties>
</file>